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3A8" w:rsidRDefault="000935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F373A8" w:rsidRDefault="00093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F373A8" w:rsidRDefault="00093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14, 2017</w:t>
      </w:r>
    </w:p>
    <w:p w:rsidR="00F373A8" w:rsidRDefault="000935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>
        <w:rPr>
          <w:sz w:val="24"/>
          <w:szCs w:val="24"/>
        </w:rPr>
        <w:t xml:space="preserve">4:00 p.m. </w:t>
      </w:r>
    </w:p>
    <w:p w:rsidR="00F373A8" w:rsidRDefault="0009354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Janice Hall (Teacher), Deidre Chapman(Teacher), Michelle Robinson (Teacher), and Robert Baker (Parent) </w:t>
      </w:r>
    </w:p>
    <w:p w:rsidR="00F373A8" w:rsidRDefault="000935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Absent: Lauren Johnson (Parent)</w:t>
      </w:r>
    </w:p>
    <w:p w:rsidR="00F373A8" w:rsidRDefault="000935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Presenting: None</w:t>
      </w:r>
    </w:p>
    <w:p w:rsidR="00F373A8" w:rsidRDefault="00093540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>
        <w:rPr>
          <w:sz w:val="24"/>
          <w:szCs w:val="24"/>
        </w:rPr>
        <w:t xml:space="preserve"> Motion made by R.B., seconded by D.C.</w:t>
      </w:r>
    </w:p>
    <w:p w:rsidR="00F373A8" w:rsidRDefault="000935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Approval </w:t>
      </w:r>
      <w:proofErr w:type="gramStart"/>
      <w:r>
        <w:rPr>
          <w:b/>
          <w:sz w:val="24"/>
          <w:szCs w:val="24"/>
        </w:rPr>
        <w:t>of  Preceding</w:t>
      </w:r>
      <w:proofErr w:type="gramEnd"/>
      <w:r>
        <w:rPr>
          <w:b/>
          <w:sz w:val="24"/>
          <w:szCs w:val="24"/>
        </w:rPr>
        <w:t xml:space="preserve"> Meeting Minutes: </w:t>
      </w:r>
      <w:r>
        <w:rPr>
          <w:sz w:val="24"/>
          <w:szCs w:val="24"/>
        </w:rPr>
        <w:t>Motion made by R.B., seconded by D.C.</w:t>
      </w:r>
    </w:p>
    <w:p w:rsidR="00F373A8" w:rsidRDefault="00093540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CSIP Rubric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Council completed diagnostic CSIP rubric.</w:t>
      </w:r>
    </w:p>
    <w:p w:rsidR="00F373A8" w:rsidRDefault="0009354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V.Budget</w:t>
      </w:r>
      <w:proofErr w:type="spellEnd"/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We have $23151.62 remaining in the budget.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7 new iPads- $2653.00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Chargers and cases- $422.00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Ear buds for 5th grade- $72.00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Headsets for computer lab- $325.00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Office and Teacher supplies- $671.93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The District spent $531.84 on 5 new white boards.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J.H. moved to approve the working budget, seconded by D.C. All approved the working budget.</w:t>
      </w:r>
    </w:p>
    <w:p w:rsidR="00F373A8" w:rsidRDefault="0009354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2nd Reading of Discipline and Classroom Management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Need to take mention of Marie-Roberts Caney out of the policy. J.H moved to approve the police with the correction. D.C. seconded.</w:t>
      </w:r>
    </w:p>
    <w:p w:rsidR="00F373A8" w:rsidRDefault="000935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VII. Public Comment: </w:t>
      </w:r>
      <w:r>
        <w:rPr>
          <w:sz w:val="24"/>
          <w:szCs w:val="24"/>
        </w:rPr>
        <w:t>None</w:t>
      </w:r>
    </w:p>
    <w:p w:rsidR="00F373A8" w:rsidRDefault="000935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VIII. Interview Questions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W.N. moved to approve questions, R.B. seconded.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 xml:space="preserve">W.N. moved to go into closed session, D.C. seconded. </w:t>
      </w:r>
    </w:p>
    <w:p w:rsidR="00F373A8" w:rsidRDefault="00093540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Council went into closed session for interviews for custodians and instructional assistant.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J.H. moved to come out of closed session, W.N. seconded.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>J.H. moved to hire two 4 hour positions instead of one 8 hour position, D.C. seconded.</w:t>
      </w:r>
    </w:p>
    <w:p w:rsidR="00F373A8" w:rsidRDefault="00093540">
      <w:pPr>
        <w:rPr>
          <w:sz w:val="24"/>
          <w:szCs w:val="24"/>
        </w:rPr>
      </w:pPr>
      <w:r>
        <w:rPr>
          <w:sz w:val="24"/>
          <w:szCs w:val="24"/>
        </w:rPr>
        <w:t xml:space="preserve">Council unanimously agreed to hire Jeff Jones and </w:t>
      </w:r>
      <w:proofErr w:type="spellStart"/>
      <w:r>
        <w:rPr>
          <w:sz w:val="24"/>
          <w:szCs w:val="24"/>
        </w:rPr>
        <w:t>Lenville</w:t>
      </w:r>
      <w:proofErr w:type="spellEnd"/>
      <w:r>
        <w:rPr>
          <w:sz w:val="24"/>
          <w:szCs w:val="24"/>
        </w:rPr>
        <w:t xml:space="preserve"> Barnett for custodial positions. Council also unanimously agreed to hire Brenda Napier as instructional assistant.</w:t>
      </w:r>
    </w:p>
    <w:p w:rsidR="00F373A8" w:rsidRDefault="00093540">
      <w:pPr>
        <w:rPr>
          <w:sz w:val="24"/>
          <w:szCs w:val="24"/>
        </w:rPr>
      </w:pPr>
      <w:r>
        <w:rPr>
          <w:b/>
          <w:sz w:val="24"/>
          <w:szCs w:val="24"/>
        </w:rPr>
        <w:t>X. Adjournment:</w:t>
      </w:r>
      <w:r>
        <w:rPr>
          <w:sz w:val="24"/>
          <w:szCs w:val="24"/>
        </w:rPr>
        <w:t xml:space="preserve"> Motion made to adjourn by W.N</w:t>
      </w:r>
      <w:proofErr w:type="gramStart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seconded by J.H.</w:t>
      </w:r>
    </w:p>
    <w:p w:rsidR="00F373A8" w:rsidRDefault="000935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F373A8" w:rsidRDefault="000935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F373A8" w:rsidRDefault="000935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F373A8" w:rsidRDefault="000935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F373A8" w:rsidRDefault="000935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F373A8" w:rsidRDefault="000935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F373A8" w:rsidRDefault="00F373A8">
      <w:pPr>
        <w:jc w:val="center"/>
        <w:rPr>
          <w:sz w:val="24"/>
          <w:szCs w:val="24"/>
        </w:rPr>
      </w:pPr>
    </w:p>
    <w:p w:rsidR="00F373A8" w:rsidRDefault="00F373A8">
      <w:pPr>
        <w:jc w:val="center"/>
        <w:rPr>
          <w:sz w:val="24"/>
          <w:szCs w:val="24"/>
        </w:rPr>
      </w:pPr>
    </w:p>
    <w:p w:rsidR="00F373A8" w:rsidRDefault="00F373A8">
      <w:pPr>
        <w:rPr>
          <w:sz w:val="24"/>
          <w:szCs w:val="24"/>
        </w:rPr>
      </w:pPr>
    </w:p>
    <w:sectPr w:rsidR="00F373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5C4"/>
    <w:multiLevelType w:val="multilevel"/>
    <w:tmpl w:val="477600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73A8"/>
    <w:rsid w:val="00093540"/>
    <w:rsid w:val="00B045EB"/>
    <w:rsid w:val="00F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waynesizemore</cp:lastModifiedBy>
  <cp:revision>2</cp:revision>
  <dcterms:created xsi:type="dcterms:W3CDTF">2017-10-18T12:37:00Z</dcterms:created>
  <dcterms:modified xsi:type="dcterms:W3CDTF">2017-10-18T12:37:00Z</dcterms:modified>
</cp:coreProperties>
</file>